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>г Москва , п. Московский,</w:t>
      </w:r>
      <w:r w:rsidR="00496A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E5BE0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="00CE5BE0"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 w:rsidR="00CE5BE0">
        <w:rPr>
          <w:rFonts w:ascii="Times New Roman" w:hAnsi="Times New Roman" w:cs="Times New Roman"/>
          <w:b/>
          <w:bCs/>
          <w:sz w:val="32"/>
          <w:szCs w:val="32"/>
        </w:rPr>
        <w:t xml:space="preserve"> , д </w:t>
      </w:r>
      <w:r w:rsidR="00EA603C">
        <w:rPr>
          <w:rFonts w:ascii="Times New Roman" w:hAnsi="Times New Roman" w:cs="Times New Roman"/>
          <w:b/>
          <w:bCs/>
          <w:sz w:val="32"/>
          <w:szCs w:val="32"/>
        </w:rPr>
        <w:t>5А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106C4"/>
    <w:rsid w:val="00132490"/>
    <w:rsid w:val="00136666"/>
    <w:rsid w:val="00144914"/>
    <w:rsid w:val="001B07B2"/>
    <w:rsid w:val="001D208D"/>
    <w:rsid w:val="002024A8"/>
    <w:rsid w:val="00205C24"/>
    <w:rsid w:val="00250CCD"/>
    <w:rsid w:val="002D03AA"/>
    <w:rsid w:val="002E19AB"/>
    <w:rsid w:val="00333088"/>
    <w:rsid w:val="00377495"/>
    <w:rsid w:val="00386F88"/>
    <w:rsid w:val="00413318"/>
    <w:rsid w:val="004363B6"/>
    <w:rsid w:val="00496A22"/>
    <w:rsid w:val="004A4584"/>
    <w:rsid w:val="004A6262"/>
    <w:rsid w:val="004E5912"/>
    <w:rsid w:val="00551CDE"/>
    <w:rsid w:val="0057114A"/>
    <w:rsid w:val="005A30A5"/>
    <w:rsid w:val="0062517E"/>
    <w:rsid w:val="00672612"/>
    <w:rsid w:val="00745297"/>
    <w:rsid w:val="00771815"/>
    <w:rsid w:val="00780E10"/>
    <w:rsid w:val="007A77AA"/>
    <w:rsid w:val="00813DB3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E5BE0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A603C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CE6-13F9-4E33-AB74-E0736E40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2025-04-04T11:34:00Z</dcterms:created>
  <dcterms:modified xsi:type="dcterms:W3CDTF">2025-04-04T11:34:00Z</dcterms:modified>
</cp:coreProperties>
</file>